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697" w:rsidRDefault="00D87697" w:rsidP="00D87697">
      <w:pPr>
        <w:jc w:val="right"/>
        <w:rPr>
          <w:b/>
          <w:bCs/>
        </w:rPr>
      </w:pPr>
      <w:r>
        <w:rPr>
          <w:b/>
          <w:bCs/>
        </w:rPr>
        <w:t>Allegato C</w:t>
      </w:r>
    </w:p>
    <w:p w:rsidR="00D87697" w:rsidRPr="00D87697" w:rsidRDefault="00D87697" w:rsidP="00D87697">
      <w:r w:rsidRPr="00D87697">
        <w:rPr>
          <w:bCs/>
        </w:rPr>
        <w:t>Il curriculum professionale dovrà essere impostato nel seguente modo:</w:t>
      </w:r>
    </w:p>
    <w:p w:rsidR="00D87697" w:rsidRPr="00D87697" w:rsidRDefault="00D87697" w:rsidP="00D87697">
      <w:r w:rsidRPr="00D87697">
        <w:rPr>
          <w:bCs/>
        </w:rPr>
        <w:t>IN CASO DI PROFESSIONISTA SINGOLO:</w:t>
      </w:r>
    </w:p>
    <w:p w:rsidR="00D87697" w:rsidRPr="00D87697" w:rsidRDefault="00D87697" w:rsidP="00D87697">
      <w:pPr>
        <w:numPr>
          <w:ilvl w:val="0"/>
          <w:numId w:val="1"/>
        </w:numPr>
      </w:pPr>
      <w:r w:rsidRPr="00D87697">
        <w:rPr>
          <w:bCs/>
        </w:rPr>
        <w:t>dati generali del professionista;</w:t>
      </w:r>
    </w:p>
    <w:p w:rsidR="00D87697" w:rsidRPr="00D87697" w:rsidRDefault="00D87697" w:rsidP="00D87697">
      <w:pPr>
        <w:numPr>
          <w:ilvl w:val="0"/>
          <w:numId w:val="1"/>
        </w:numPr>
      </w:pPr>
      <w:r w:rsidRPr="00D87697">
        <w:rPr>
          <w:bCs/>
        </w:rPr>
        <w:t>prestazioni svolte, in attinenza alle categorie di servizi per le quali è richiesta l'iscrizione, seguendo il seguente schema.</w:t>
      </w:r>
    </w:p>
    <w:p w:rsidR="00D87697" w:rsidRPr="00D87697" w:rsidRDefault="00D87697" w:rsidP="00D87697">
      <w:proofErr w:type="spellStart"/>
      <w:r w:rsidRPr="00D87697">
        <w:rPr>
          <w:bCs/>
        </w:rPr>
        <w:t>cat</w:t>
      </w:r>
      <w:proofErr w:type="spellEnd"/>
      <w:r w:rsidRPr="00D87697">
        <w:rPr>
          <w:bCs/>
        </w:rPr>
        <w:t>. N° X</w:t>
      </w:r>
    </w:p>
    <w:tbl>
      <w:tblPr>
        <w:tblW w:w="963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2"/>
        <w:gridCol w:w="1655"/>
        <w:gridCol w:w="1386"/>
        <w:gridCol w:w="1693"/>
        <w:gridCol w:w="1326"/>
        <w:gridCol w:w="1314"/>
      </w:tblGrid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Oggetto lavori (breve descrizione)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Prestazione svolta</w:t>
            </w: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committente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Data svolgimento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Importo lavori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Esito finale prestazione</w:t>
            </w:r>
          </w:p>
        </w:tc>
      </w:tr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</w:tr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</w:tr>
    </w:tbl>
    <w:p w:rsidR="00D87697" w:rsidRPr="00D87697" w:rsidRDefault="00D87697" w:rsidP="00D87697">
      <w:proofErr w:type="spellStart"/>
      <w:r w:rsidRPr="00D87697">
        <w:rPr>
          <w:bCs/>
        </w:rPr>
        <w:t>cat</w:t>
      </w:r>
      <w:proofErr w:type="spellEnd"/>
      <w:r w:rsidRPr="00D87697">
        <w:rPr>
          <w:bCs/>
        </w:rPr>
        <w:t>. N° Y</w:t>
      </w:r>
    </w:p>
    <w:tbl>
      <w:tblPr>
        <w:tblW w:w="963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2"/>
        <w:gridCol w:w="1655"/>
        <w:gridCol w:w="1386"/>
        <w:gridCol w:w="1693"/>
        <w:gridCol w:w="1326"/>
        <w:gridCol w:w="1314"/>
      </w:tblGrid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Oggetto lavori (breve descrizione)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Prestazione svolta</w:t>
            </w: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committente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Data svolgimento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Importo lavori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Esito finale prestazione</w:t>
            </w:r>
          </w:p>
        </w:tc>
      </w:tr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</w:tr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</w:tr>
    </w:tbl>
    <w:p w:rsidR="00D87697" w:rsidRPr="00D87697" w:rsidRDefault="00D87697" w:rsidP="00D87697"/>
    <w:p w:rsidR="00D87697" w:rsidRPr="00D87697" w:rsidRDefault="00D87697" w:rsidP="00D87697">
      <w:r w:rsidRPr="00D87697">
        <w:rPr>
          <w:bCs/>
        </w:rPr>
        <w:t>IN CASO DI STUDIO ASSOCIATO/SOCIETÀ/CONSORZIO/RAGGRUPPAMENTO</w:t>
      </w:r>
    </w:p>
    <w:p w:rsidR="00D87697" w:rsidRPr="00D87697" w:rsidRDefault="00D87697" w:rsidP="00D87697">
      <w:pPr>
        <w:pStyle w:val="Paragrafoelenco"/>
        <w:numPr>
          <w:ilvl w:val="0"/>
          <w:numId w:val="3"/>
        </w:numPr>
      </w:pPr>
      <w:r w:rsidRPr="00D87697">
        <w:rPr>
          <w:bCs/>
        </w:rPr>
        <w:t>dati generali de</w:t>
      </w:r>
      <w:bookmarkStart w:id="0" w:name="_GoBack"/>
      <w:bookmarkEnd w:id="0"/>
      <w:r w:rsidRPr="00D87697">
        <w:rPr>
          <w:bCs/>
        </w:rPr>
        <w:t>llo studio associato/società/consorzio/raggruppamento;</w:t>
      </w:r>
    </w:p>
    <w:p w:rsidR="00D87697" w:rsidRPr="00D87697" w:rsidRDefault="00D87697" w:rsidP="00D87697">
      <w:pPr>
        <w:numPr>
          <w:ilvl w:val="0"/>
          <w:numId w:val="3"/>
        </w:numPr>
      </w:pPr>
      <w:r w:rsidRPr="00D87697">
        <w:rPr>
          <w:bCs/>
        </w:rPr>
        <w:t>per ciascun tecnico:</w:t>
      </w:r>
    </w:p>
    <w:p w:rsidR="00D87697" w:rsidRPr="00D87697" w:rsidRDefault="00D87697" w:rsidP="00D87697">
      <w:pPr>
        <w:numPr>
          <w:ilvl w:val="1"/>
          <w:numId w:val="4"/>
        </w:numPr>
      </w:pPr>
      <w:r w:rsidRPr="00D87697">
        <w:rPr>
          <w:bCs/>
        </w:rPr>
        <w:t>dati generali;</w:t>
      </w:r>
    </w:p>
    <w:p w:rsidR="00D87697" w:rsidRPr="00D87697" w:rsidRDefault="00D87697" w:rsidP="00D87697">
      <w:pPr>
        <w:numPr>
          <w:ilvl w:val="1"/>
          <w:numId w:val="4"/>
        </w:numPr>
      </w:pPr>
      <w:r w:rsidRPr="00D87697">
        <w:rPr>
          <w:bCs/>
        </w:rPr>
        <w:t>prestazioni svolte, in attinenza alle categorie di servizi per le quali è richiesta l'iscrizione, seguendo il seguente schema.</w:t>
      </w:r>
    </w:p>
    <w:p w:rsidR="00D87697" w:rsidRPr="00D87697" w:rsidRDefault="00D87697" w:rsidP="00D87697">
      <w:proofErr w:type="spellStart"/>
      <w:r w:rsidRPr="00D87697">
        <w:rPr>
          <w:bCs/>
        </w:rPr>
        <w:t>cat</w:t>
      </w:r>
      <w:proofErr w:type="spellEnd"/>
      <w:r w:rsidRPr="00D87697">
        <w:rPr>
          <w:bCs/>
        </w:rPr>
        <w:t>. N° X</w:t>
      </w:r>
    </w:p>
    <w:tbl>
      <w:tblPr>
        <w:tblW w:w="963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2"/>
        <w:gridCol w:w="1655"/>
        <w:gridCol w:w="1386"/>
        <w:gridCol w:w="1693"/>
        <w:gridCol w:w="1326"/>
        <w:gridCol w:w="1314"/>
      </w:tblGrid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Oggetto lavori (breve descrizione)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Prestazione svolta</w:t>
            </w: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committente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Data svolgimento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Importo lavori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Esito finale prestazione</w:t>
            </w:r>
          </w:p>
        </w:tc>
      </w:tr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</w:tr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</w:tr>
    </w:tbl>
    <w:p w:rsidR="00D87697" w:rsidRPr="00D87697" w:rsidRDefault="00D87697" w:rsidP="00D87697">
      <w:proofErr w:type="spellStart"/>
      <w:r w:rsidRPr="00D87697">
        <w:rPr>
          <w:bCs/>
        </w:rPr>
        <w:t>cat</w:t>
      </w:r>
      <w:proofErr w:type="spellEnd"/>
      <w:r w:rsidRPr="00D87697">
        <w:rPr>
          <w:bCs/>
        </w:rPr>
        <w:t>. N° Y</w:t>
      </w:r>
    </w:p>
    <w:tbl>
      <w:tblPr>
        <w:tblW w:w="963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2"/>
        <w:gridCol w:w="1655"/>
        <w:gridCol w:w="1386"/>
        <w:gridCol w:w="1693"/>
        <w:gridCol w:w="1326"/>
        <w:gridCol w:w="1314"/>
      </w:tblGrid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Oggetto lavori (breve descrizione)</w:t>
            </w:r>
          </w:p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Prestazione svolta</w:t>
            </w:r>
          </w:p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committente</w:t>
            </w:r>
          </w:p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Data svolgimento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Importo lavori</w:t>
            </w:r>
          </w:p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>
            <w:r w:rsidRPr="00D87697">
              <w:t>Esito finale prestazione</w:t>
            </w:r>
          </w:p>
        </w:tc>
      </w:tr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</w:tr>
      <w:tr w:rsidR="00D87697" w:rsidRPr="00D87697" w:rsidTr="00D87697">
        <w:trPr>
          <w:tblCellSpacing w:w="0" w:type="dxa"/>
        </w:trPr>
        <w:tc>
          <w:tcPr>
            <w:tcW w:w="2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  <w:tc>
          <w:tcPr>
            <w:tcW w:w="13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87697" w:rsidRPr="00D87697" w:rsidRDefault="00D87697" w:rsidP="00D87697"/>
        </w:tc>
      </w:tr>
    </w:tbl>
    <w:p w:rsidR="00D87697" w:rsidRPr="00D87697" w:rsidRDefault="00D87697" w:rsidP="00D87697"/>
    <w:p w:rsidR="00541A33" w:rsidRPr="00D87697" w:rsidRDefault="00541A33"/>
    <w:sectPr w:rsidR="00541A33" w:rsidRPr="00D876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1EA2"/>
    <w:multiLevelType w:val="multilevel"/>
    <w:tmpl w:val="E870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113AB"/>
    <w:multiLevelType w:val="multilevel"/>
    <w:tmpl w:val="D42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B57F1"/>
    <w:multiLevelType w:val="multilevel"/>
    <w:tmpl w:val="E05A5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DF7D91"/>
    <w:multiLevelType w:val="multilevel"/>
    <w:tmpl w:val="F2B84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97"/>
    <w:rsid w:val="00541A33"/>
    <w:rsid w:val="00D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Bruschettini</dc:creator>
  <cp:lastModifiedBy>Claudia Bruschettini</cp:lastModifiedBy>
  <cp:revision>1</cp:revision>
  <dcterms:created xsi:type="dcterms:W3CDTF">2017-09-20T06:58:00Z</dcterms:created>
  <dcterms:modified xsi:type="dcterms:W3CDTF">2017-09-20T07:00:00Z</dcterms:modified>
</cp:coreProperties>
</file>